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D7083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884A33">
        <w:rPr>
          <w:rFonts w:ascii="Times New Roman" w:hAnsi="Times New Roman" w:cs="Times New Roman"/>
          <w:b/>
          <w:sz w:val="24"/>
          <w:szCs w:val="24"/>
        </w:rPr>
        <w:t>12</w:t>
      </w:r>
      <w:r w:rsidR="00F00A30">
        <w:rPr>
          <w:rFonts w:ascii="Times New Roman" w:hAnsi="Times New Roman" w:cs="Times New Roman"/>
          <w:b/>
          <w:sz w:val="24"/>
          <w:szCs w:val="24"/>
        </w:rPr>
        <w:t>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771E5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D1597">
        <w:rPr>
          <w:rFonts w:ascii="Times New Roman" w:hAnsi="Times New Roman" w:cs="Times New Roman"/>
          <w:sz w:val="24"/>
          <w:szCs w:val="24"/>
        </w:rPr>
        <w:t>10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D7083">
        <w:rPr>
          <w:rFonts w:ascii="Times New Roman" w:hAnsi="Times New Roman" w:cs="Times New Roman"/>
          <w:sz w:val="24"/>
          <w:szCs w:val="24"/>
        </w:rPr>
        <w:t>КЗК-</w:t>
      </w:r>
      <w:r w:rsidR="00884A33" w:rsidRPr="001D7083">
        <w:rPr>
          <w:rFonts w:ascii="Times New Roman" w:hAnsi="Times New Roman" w:cs="Times New Roman"/>
          <w:sz w:val="24"/>
          <w:szCs w:val="24"/>
        </w:rPr>
        <w:t>7</w:t>
      </w:r>
      <w:r w:rsidR="00F00A30" w:rsidRPr="001D7083">
        <w:rPr>
          <w:rFonts w:ascii="Times New Roman" w:hAnsi="Times New Roman" w:cs="Times New Roman"/>
          <w:sz w:val="24"/>
          <w:szCs w:val="24"/>
        </w:rPr>
        <w:t>50</w:t>
      </w:r>
      <w:r w:rsidR="005C2532" w:rsidRPr="001D7083">
        <w:rPr>
          <w:rFonts w:ascii="Times New Roman" w:hAnsi="Times New Roman" w:cs="Times New Roman"/>
          <w:sz w:val="24"/>
          <w:szCs w:val="24"/>
        </w:rPr>
        <w:t>/2024</w:t>
      </w:r>
      <w:r w:rsidRPr="001D7083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0A30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F00A30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00A30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F00A30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F00A30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F00A30" w:rsidRPr="00C34CC1">
        <w:rPr>
          <w:rFonts w:ascii="Times New Roman" w:hAnsi="Times New Roman" w:cs="Times New Roman"/>
          <w:sz w:val="24"/>
          <w:szCs w:val="24"/>
        </w:rPr>
        <w:t xml:space="preserve"> </w:t>
      </w:r>
      <w:r w:rsidR="00F00A30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1D7083" w:rsidRDefault="006771E5" w:rsidP="001B7D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1D708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00A30" w:rsidRPr="008B7F5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„НВВ Консулт“ ЕООД </w:t>
      </w:r>
      <w:r w:rsidR="00EC7C72" w:rsidRPr="001D708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B7DA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B7DAE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6771E5" w:rsidP="001B7D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00A30" w:rsidRPr="008B7F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Изпълнителна агенция по околна среда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1B7DA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B7DAE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B7DAE" w:rsidRDefault="001B7DAE" w:rsidP="001B7D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B7DAE" w:rsidRDefault="001B7DAE" w:rsidP="001B7D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7DAE" w:rsidRPr="007A5615" w:rsidRDefault="001B7DAE" w:rsidP="001B7D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1B7DAE" w:rsidRDefault="001B7DAE" w:rsidP="001B7D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1B7DAE" w:rsidRDefault="001B7DAE" w:rsidP="001B7D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7DAE" w:rsidRDefault="001B7DAE" w:rsidP="001B7D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1B7DAE" w:rsidRPr="00E32A30" w:rsidRDefault="001B7DAE" w:rsidP="001B7D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1B7DAE" w:rsidRDefault="001B7DAE" w:rsidP="001B7DA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B7DAE" w:rsidRDefault="001B7DAE" w:rsidP="001B7DAE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1B7DAE" w:rsidRDefault="001B7DAE" w:rsidP="001B7D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1B7DAE" w:rsidRDefault="001B7DAE" w:rsidP="001B7D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D7083" w:rsidRDefault="001D7083" w:rsidP="001B7D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D7083" w:rsidRDefault="001D7083" w:rsidP="001B7D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B7DAE" w:rsidRDefault="001B7DAE" w:rsidP="001B7D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B7DAE" w:rsidRDefault="001B7DAE" w:rsidP="001B7D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7DAE" w:rsidRDefault="001B7DAE" w:rsidP="001B7D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B7DAE" w:rsidRDefault="001B7DAE" w:rsidP="001B7D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B7DAE" w:rsidRDefault="001B7DAE" w:rsidP="001B7D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B7DAE" w:rsidRDefault="001B7DAE" w:rsidP="001B7D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1B7DAE" w:rsidP="001B7DAE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47A" w:rsidRDefault="0057047A">
      <w:pPr>
        <w:spacing w:after="0" w:line="240" w:lineRule="auto"/>
      </w:pPr>
      <w:r>
        <w:separator/>
      </w:r>
    </w:p>
  </w:endnote>
  <w:endnote w:type="continuationSeparator" w:id="0">
    <w:p w:rsidR="0057047A" w:rsidRDefault="00570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708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5704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47A" w:rsidRDefault="0057047A">
      <w:pPr>
        <w:spacing w:after="0" w:line="240" w:lineRule="auto"/>
      </w:pPr>
      <w:r>
        <w:separator/>
      </w:r>
    </w:p>
  </w:footnote>
  <w:footnote w:type="continuationSeparator" w:id="0">
    <w:p w:rsidR="0057047A" w:rsidRDefault="005704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B7DAE"/>
    <w:rsid w:val="001C0AE8"/>
    <w:rsid w:val="001C64CF"/>
    <w:rsid w:val="001D7083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175CD"/>
    <w:rsid w:val="00524B76"/>
    <w:rsid w:val="00527212"/>
    <w:rsid w:val="00535745"/>
    <w:rsid w:val="005420DF"/>
    <w:rsid w:val="0054481A"/>
    <w:rsid w:val="00560541"/>
    <w:rsid w:val="0057047A"/>
    <w:rsid w:val="00580AD9"/>
    <w:rsid w:val="00583C0A"/>
    <w:rsid w:val="005931EB"/>
    <w:rsid w:val="005A2ED3"/>
    <w:rsid w:val="005A31BB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84A3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38A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0A30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22FF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07FE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159</Words>
  <Characters>910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2024-10-10T13:15:00Z</dcterms:modified>
</cp:coreProperties>
</file>